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21B" w:rsidRPr="00287B75" w:rsidRDefault="00240949" w:rsidP="0056421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研究報告</w:t>
      </w:r>
    </w:p>
    <w:p w:rsidR="0056421B" w:rsidRDefault="00CA41E4" w:rsidP="00F62C8C">
      <w:pPr>
        <w:wordWrap w:val="0"/>
        <w:jc w:val="right"/>
      </w:pPr>
      <w:r>
        <w:rPr>
          <w:rFonts w:hint="eastAsia"/>
        </w:rPr>
        <w:t>2014</w:t>
      </w:r>
      <w:r w:rsidR="00B4213F">
        <w:rPr>
          <w:rFonts w:hint="eastAsia"/>
        </w:rPr>
        <w:t>/4</w:t>
      </w:r>
      <w:r w:rsidR="00D939A0">
        <w:rPr>
          <w:rFonts w:hint="eastAsia"/>
        </w:rPr>
        <w:t>/</w:t>
      </w:r>
      <w:r w:rsidR="00B4213F">
        <w:t>17</w:t>
      </w:r>
      <w:r w:rsidR="0056421B">
        <w:rPr>
          <w:rFonts w:hint="eastAsia"/>
        </w:rPr>
        <w:t>(</w:t>
      </w:r>
      <w:r w:rsidR="00B4213F">
        <w:rPr>
          <w:rFonts w:hint="eastAsia"/>
        </w:rPr>
        <w:t>木</w:t>
      </w:r>
      <w:r w:rsidR="0056421B">
        <w:rPr>
          <w:rFonts w:hint="eastAsia"/>
        </w:rPr>
        <w:t>)</w:t>
      </w:r>
      <w:r w:rsidR="0056421B">
        <w:t xml:space="preserve"> </w:t>
      </w:r>
      <w:r w:rsidR="0056421B">
        <w:rPr>
          <w:rFonts w:hint="eastAsia"/>
        </w:rPr>
        <w:t>厚田</w:t>
      </w:r>
    </w:p>
    <w:p w:rsidR="00EF5EE6" w:rsidRDefault="00EF5EE6" w:rsidP="00525CEA">
      <w:pPr>
        <w:rPr>
          <w:rFonts w:hint="eastAsia"/>
          <w:szCs w:val="21"/>
        </w:rPr>
      </w:pPr>
    </w:p>
    <w:p w:rsidR="00467056" w:rsidRDefault="000B4A38" w:rsidP="00AF70D6">
      <w:pPr>
        <w:pStyle w:val="a4"/>
        <w:numPr>
          <w:ilvl w:val="0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>つぼ計測</w:t>
      </w:r>
    </w:p>
    <w:p w:rsidR="00525CEA" w:rsidRDefault="00525CEA" w:rsidP="00525CEA">
      <w:pPr>
        <w:ind w:left="360"/>
        <w:rPr>
          <w:szCs w:val="21"/>
        </w:rPr>
      </w:pPr>
      <w:r>
        <w:rPr>
          <w:rFonts w:hint="eastAsia"/>
          <w:szCs w:val="21"/>
        </w:rPr>
        <w:t>つぼでは乳頭層・乳頭下層の厚さが厚いと考えられているため，皮膚の深さ方向の計測を行い，つぼとそうでない部位の比較を行った．</w:t>
      </w:r>
      <w:r w:rsidR="0073027E">
        <w:rPr>
          <w:rFonts w:hint="eastAsia"/>
          <w:szCs w:val="21"/>
        </w:rPr>
        <w:t>乳頭層は下図で示すような構造のため，イメージは突起の断面のような特徴的なイメージが観測できる．</w:t>
      </w:r>
    </w:p>
    <w:p w:rsidR="00DF68E9" w:rsidRDefault="0073027E" w:rsidP="0073027E">
      <w:pPr>
        <w:ind w:left="360"/>
        <w:jc w:val="center"/>
        <w:rPr>
          <w:rFonts w:hint="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1430559</wp:posOffset>
                </wp:positionH>
                <wp:positionV relativeFrom="paragraph">
                  <wp:posOffset>832485</wp:posOffset>
                </wp:positionV>
                <wp:extent cx="3605841" cy="25879"/>
                <wp:effectExtent l="0" t="0" r="33020" b="317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5841" cy="25879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E7AD43" id="直線コネクタ 24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65pt,65.55pt" to="396.55pt,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" strokecolor="black [3213]" strokeweight="2pt">
                <v:stroke dashstyle="dashDot" joinstyle="miter"/>
              </v:line>
            </w:pict>
          </mc:Fallback>
        </mc:AlternateContent>
      </w:r>
      <w:r w:rsidR="00DF68E9">
        <w:rPr>
          <w:noProof/>
        </w:rPr>
        <w:drawing>
          <wp:inline distT="0" distB="0" distL="0" distR="0">
            <wp:extent cx="2855595" cy="1682151"/>
            <wp:effectExtent l="0" t="0" r="1905" b="0"/>
            <wp:docPr id="15" name="図 15" descr="http://www3.kmu.ac.jp/anat1/old/edu/histology/spec/derm/derm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3.kmu.ac.jp/anat1/old/edu/histology/spec/derm/derm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294"/>
                    <a:stretch/>
                  </pic:blipFill>
                  <pic:spPr bwMode="auto">
                    <a:xfrm>
                      <a:off x="0" y="0"/>
                      <a:ext cx="2855595" cy="1682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68E9" w:rsidRDefault="00DF68E9" w:rsidP="00DF68E9">
      <w:pPr>
        <w:rPr>
          <w:rFonts w:hint="eastAsia"/>
          <w:szCs w:val="21"/>
        </w:rPr>
      </w:pPr>
    </w:p>
    <w:p w:rsidR="000B4A38" w:rsidRPr="000B4A38" w:rsidRDefault="000B4A38" w:rsidP="000B4A38">
      <w:pPr>
        <w:ind w:left="360"/>
        <w:rPr>
          <w:rFonts w:hint="eastAsia"/>
          <w:szCs w:val="21"/>
        </w:rPr>
      </w:pPr>
      <w:r>
        <w:rPr>
          <w:rFonts w:hint="eastAsia"/>
          <w:szCs w:val="21"/>
        </w:rPr>
        <w:t xml:space="preserve">下関　　　　　　　　　　　　　　　</w:t>
      </w:r>
      <w:r w:rsidR="00525CEA">
        <w:rPr>
          <w:rFonts w:hint="eastAsia"/>
          <w:szCs w:val="21"/>
        </w:rPr>
        <w:t>中手骨底</w:t>
      </w:r>
    </w:p>
    <w:p w:rsidR="00E5507F" w:rsidRDefault="00DF68E9" w:rsidP="00543BB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3E24DD" wp14:editId="6E191DE1">
                <wp:simplePos x="0" y="0"/>
                <wp:positionH relativeFrom="column">
                  <wp:posOffset>3486059</wp:posOffset>
                </wp:positionH>
                <wp:positionV relativeFrom="paragraph">
                  <wp:posOffset>764749</wp:posOffset>
                </wp:positionV>
                <wp:extent cx="205987" cy="300717"/>
                <wp:effectExtent l="0" t="47308" r="13653" b="32702"/>
                <wp:wrapNone/>
                <wp:docPr id="20" name="下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18973">
                          <a:off x="0" y="0"/>
                          <a:ext cx="205987" cy="300717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5526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0" o:spid="_x0000_s1026" type="#_x0000_t67" style="position:absolute;left:0;text-align:left;margin-left:274.5pt;margin-top:60.2pt;width:16.2pt;height:23.7pt;rotation:3515977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" adj="14202" fillcolor="yellow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C3AA5" wp14:editId="0882BA2A">
                <wp:simplePos x="0" y="0"/>
                <wp:positionH relativeFrom="column">
                  <wp:posOffset>1376160</wp:posOffset>
                </wp:positionH>
                <wp:positionV relativeFrom="paragraph">
                  <wp:posOffset>1091127</wp:posOffset>
                </wp:positionV>
                <wp:extent cx="205987" cy="300717"/>
                <wp:effectExtent l="0" t="47308" r="13653" b="32702"/>
                <wp:wrapNone/>
                <wp:docPr id="19" name="下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18973">
                          <a:off x="0" y="0"/>
                          <a:ext cx="205987" cy="300717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E9D06" id="下矢印 19" o:spid="_x0000_s1026" type="#_x0000_t67" style="position:absolute;left:0;text-align:left;margin-left:108.35pt;margin-top:85.9pt;width:16.2pt;height:23.7pt;rotation:351597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" adj="14202" fillcolor="yellow" strokecolor="#1f4d78 [1604]" strokeweight="1pt"/>
            </w:pict>
          </mc:Fallback>
        </mc:AlternateContent>
      </w:r>
      <w:r w:rsidR="000B4A38">
        <w:rPr>
          <w:noProof/>
        </w:rPr>
        <w:drawing>
          <wp:inline distT="0" distB="0" distL="0" distR="0" wp14:anchorId="1A2C9827" wp14:editId="3BD5E12B">
            <wp:extent cx="2156604" cy="2156604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G_010 um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525" cy="220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5CEA">
        <w:rPr>
          <w:rFonts w:hint="eastAsia"/>
        </w:rPr>
        <w:t xml:space="preserve">　　</w:t>
      </w:r>
      <w:r w:rsidR="000B4A38">
        <w:rPr>
          <w:noProof/>
        </w:rPr>
        <w:drawing>
          <wp:inline distT="0" distB="0" distL="0" distR="0" wp14:anchorId="172BEFA9" wp14:editId="0B95F359">
            <wp:extent cx="2139351" cy="2139351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HG_010 um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551" cy="2182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CEA" w:rsidRDefault="00525CEA" w:rsidP="00543BB8">
      <w:r>
        <w:rPr>
          <w:rFonts w:hint="eastAsia"/>
        </w:rPr>
        <w:t>10</w:t>
      </w:r>
      <m:oMath>
        <m:r>
          <m:rPr>
            <m:sty m:val="p"/>
          </m:rPr>
          <w:rPr>
            <w:rFonts w:ascii="Cambria Math" w:hAnsi="Cambria Math"/>
          </w:rPr>
          <m:t>μ</m:t>
        </m:r>
      </m:oMath>
      <w:r>
        <w:rPr>
          <w:rFonts w:hint="eastAsia"/>
        </w:rPr>
        <w:t>m</w:t>
      </w:r>
      <w:r>
        <w:rPr>
          <w:rFonts w:hint="eastAsia"/>
        </w:rPr>
        <w:t xml:space="preserve">　　　　　　　　　　　　　　　</w:t>
      </w:r>
    </w:p>
    <w:p w:rsidR="000B4A38" w:rsidRDefault="00DF68E9" w:rsidP="00543BB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09407F" wp14:editId="26FC14DD">
                <wp:simplePos x="0" y="0"/>
                <wp:positionH relativeFrom="column">
                  <wp:posOffset>3566503</wp:posOffset>
                </wp:positionH>
                <wp:positionV relativeFrom="paragraph">
                  <wp:posOffset>935935</wp:posOffset>
                </wp:positionV>
                <wp:extent cx="205987" cy="300717"/>
                <wp:effectExtent l="0" t="47308" r="13653" b="32702"/>
                <wp:wrapNone/>
                <wp:docPr id="22" name="下矢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18973">
                          <a:off x="0" y="0"/>
                          <a:ext cx="205987" cy="300717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706DD" id="下矢印 22" o:spid="_x0000_s1026" type="#_x0000_t67" style="position:absolute;left:0;text-align:left;margin-left:280.85pt;margin-top:73.7pt;width:16.2pt;height:23.7pt;rotation:3515977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" adj="14202" fillcolor="yellow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21469F" wp14:editId="379F03C6">
                <wp:simplePos x="0" y="0"/>
                <wp:positionH relativeFrom="column">
                  <wp:posOffset>1047433</wp:posOffset>
                </wp:positionH>
                <wp:positionV relativeFrom="paragraph">
                  <wp:posOffset>228114</wp:posOffset>
                </wp:positionV>
                <wp:extent cx="205987" cy="300717"/>
                <wp:effectExtent l="0" t="47308" r="13653" b="32702"/>
                <wp:wrapNone/>
                <wp:docPr id="21" name="下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18973">
                          <a:off x="0" y="0"/>
                          <a:ext cx="205987" cy="300717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81C01" id="下矢印 21" o:spid="_x0000_s1026" type="#_x0000_t67" style="position:absolute;left:0;text-align:left;margin-left:82.5pt;margin-top:17.95pt;width:16.2pt;height:23.7pt;rotation:3515977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" adj="14202" fillcolor="yellow" strokecolor="#1f4d78 [1604]" strokeweight="1pt"/>
            </w:pict>
          </mc:Fallback>
        </mc:AlternateContent>
      </w:r>
      <w:r w:rsidR="000B4A38">
        <w:rPr>
          <w:rFonts w:hint="eastAsia"/>
          <w:noProof/>
        </w:rPr>
        <w:drawing>
          <wp:inline distT="0" distB="0" distL="0" distR="0" wp14:anchorId="6A609DBE" wp14:editId="1790618F">
            <wp:extent cx="2044461" cy="2044461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HG_060 um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502" cy="2111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5CEA">
        <w:rPr>
          <w:rFonts w:hint="eastAsia"/>
        </w:rPr>
        <w:t xml:space="preserve">　　　</w:t>
      </w:r>
      <w:r w:rsidR="00525CEA">
        <w:rPr>
          <w:rFonts w:hint="eastAsia"/>
          <w:noProof/>
        </w:rPr>
        <w:drawing>
          <wp:inline distT="0" distB="0" distL="0" distR="0" wp14:anchorId="11868B13" wp14:editId="71920109">
            <wp:extent cx="2018581" cy="2018581"/>
            <wp:effectExtent l="0" t="0" r="1270" b="127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HG_050 um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317" cy="2039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CEA" w:rsidRDefault="00525CEA" w:rsidP="00543BB8">
      <w:r>
        <w:rPr>
          <w:rFonts w:hint="eastAsia"/>
        </w:rPr>
        <w:t>50</w:t>
      </w:r>
      <m:oMath>
        <m:r>
          <m:rPr>
            <m:sty m:val="p"/>
          </m:rPr>
          <w:rPr>
            <w:rFonts w:ascii="Cambria Math" w:hAnsi="Cambria Math"/>
          </w:rPr>
          <m:t>μ</m:t>
        </m:r>
      </m:oMath>
      <w:r>
        <w:rPr>
          <w:rFonts w:hint="eastAsia"/>
        </w:rPr>
        <w:t>m</w:t>
      </w:r>
      <w:r>
        <w:rPr>
          <w:rFonts w:hint="eastAsia"/>
        </w:rPr>
        <w:t xml:space="preserve">　　　　　　　　　　　　</w:t>
      </w:r>
    </w:p>
    <w:p w:rsidR="000B4A38" w:rsidRDefault="00DF68E9" w:rsidP="00543BB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C0B885" wp14:editId="0E73AA46">
                <wp:simplePos x="0" y="0"/>
                <wp:positionH relativeFrom="column">
                  <wp:posOffset>832899</wp:posOffset>
                </wp:positionH>
                <wp:positionV relativeFrom="paragraph">
                  <wp:posOffset>1155825</wp:posOffset>
                </wp:positionV>
                <wp:extent cx="205987" cy="300717"/>
                <wp:effectExtent l="0" t="47308" r="13653" b="32702"/>
                <wp:wrapNone/>
                <wp:docPr id="23" name="下矢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18973">
                          <a:off x="0" y="0"/>
                          <a:ext cx="205987" cy="300717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CC7F2" id="下矢印 23" o:spid="_x0000_s1026" type="#_x0000_t67" style="position:absolute;left:0;text-align:left;margin-left:65.6pt;margin-top:91pt;width:16.2pt;height:23.7pt;rotation:3515977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" adj="14202" fillcolor="yellow" strokecolor="#1f4d78 [1604]" strokeweight="1pt"/>
            </w:pict>
          </mc:Fallback>
        </mc:AlternateContent>
      </w:r>
      <w:r w:rsidR="00525CEA">
        <w:rPr>
          <w:noProof/>
        </w:rPr>
        <w:drawing>
          <wp:inline distT="0" distB="0" distL="0" distR="0">
            <wp:extent cx="1915064" cy="1915064"/>
            <wp:effectExtent l="0" t="0" r="9525" b="9525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HG_080 um.b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379" cy="1923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</w:t>
      </w:r>
      <w:r>
        <w:rPr>
          <w:noProof/>
        </w:rPr>
        <w:drawing>
          <wp:inline distT="0" distB="0" distL="0" distR="0">
            <wp:extent cx="1923690" cy="1923690"/>
            <wp:effectExtent l="0" t="0" r="635" b="635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HG_100 um.b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744" cy="1934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CEA" w:rsidRDefault="00525CEA" w:rsidP="00543BB8">
      <w:r>
        <w:rPr>
          <w:rFonts w:hint="eastAsia"/>
        </w:rPr>
        <w:t>80</w:t>
      </w:r>
      <m:oMath>
        <m:r>
          <m:rPr>
            <m:sty m:val="p"/>
          </m:rPr>
          <w:rPr>
            <w:rFonts w:ascii="Cambria Math" w:hAnsi="Cambria Math"/>
          </w:rPr>
          <m:t>μ</m:t>
        </m:r>
      </m:oMath>
      <w:r>
        <w:rPr>
          <w:rFonts w:hint="eastAsia"/>
        </w:rPr>
        <w:t>m</w:t>
      </w:r>
    </w:p>
    <w:p w:rsidR="0073027E" w:rsidRDefault="0073027E" w:rsidP="00543BB8"/>
    <w:p w:rsidR="0073027E" w:rsidRDefault="0073027E" w:rsidP="00543BB8">
      <w:r>
        <w:rPr>
          <w:rFonts w:hint="eastAsia"/>
        </w:rPr>
        <w:t>まとめ</w:t>
      </w:r>
    </w:p>
    <w:p w:rsidR="0073027E" w:rsidRDefault="0073027E" w:rsidP="00543BB8">
      <w:r>
        <w:rPr>
          <w:rFonts w:hint="eastAsia"/>
        </w:rPr>
        <w:t xml:space="preserve">　</w:t>
      </w:r>
      <w:r w:rsidR="00CE6744">
        <w:rPr>
          <w:rFonts w:hint="eastAsia"/>
        </w:rPr>
        <w:t>つぼの部位ではより深い範囲まで乳頭のイメージが取得できた．</w:t>
      </w:r>
    </w:p>
    <w:p w:rsidR="00CE6744" w:rsidRPr="00FE22BB" w:rsidRDefault="00CE6744" w:rsidP="00543BB8">
      <w:pPr>
        <w:rPr>
          <w:rFonts w:hint="eastAsia"/>
        </w:rPr>
      </w:pPr>
      <w:r>
        <w:rPr>
          <w:rFonts w:hint="eastAsia"/>
        </w:rPr>
        <w:t>深さ方向ではヒトの動きによる誤差が生じやすいため，解決策を考える必要がある．</w:t>
      </w:r>
      <w:bookmarkStart w:id="0" w:name="_GoBack"/>
      <w:bookmarkEnd w:id="0"/>
    </w:p>
    <w:sectPr w:rsidR="00CE6744" w:rsidRPr="00FE22BB" w:rsidSect="001A081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AA4" w:rsidRDefault="00033AA4" w:rsidP="00033AA4">
      <w:r>
        <w:separator/>
      </w:r>
    </w:p>
  </w:endnote>
  <w:endnote w:type="continuationSeparator" w:id="0">
    <w:p w:rsidR="00033AA4" w:rsidRDefault="00033AA4" w:rsidP="00033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AA4" w:rsidRDefault="00033AA4" w:rsidP="00033AA4">
      <w:r>
        <w:separator/>
      </w:r>
    </w:p>
  </w:footnote>
  <w:footnote w:type="continuationSeparator" w:id="0">
    <w:p w:rsidR="00033AA4" w:rsidRDefault="00033AA4" w:rsidP="00033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A4407"/>
    <w:multiLevelType w:val="hybridMultilevel"/>
    <w:tmpl w:val="F38CC94C"/>
    <w:lvl w:ilvl="0" w:tplc="B70A77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DE255EC"/>
    <w:multiLevelType w:val="hybridMultilevel"/>
    <w:tmpl w:val="B8924274"/>
    <w:lvl w:ilvl="0" w:tplc="581EF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1B"/>
    <w:rsid w:val="0001653B"/>
    <w:rsid w:val="00020914"/>
    <w:rsid w:val="00033AA4"/>
    <w:rsid w:val="00037268"/>
    <w:rsid w:val="00040853"/>
    <w:rsid w:val="000922C9"/>
    <w:rsid w:val="000B4A38"/>
    <w:rsid w:val="000F42FE"/>
    <w:rsid w:val="001012B3"/>
    <w:rsid w:val="00115634"/>
    <w:rsid w:val="00115ABF"/>
    <w:rsid w:val="001603D4"/>
    <w:rsid w:val="0019734B"/>
    <w:rsid w:val="001A081A"/>
    <w:rsid w:val="001B6131"/>
    <w:rsid w:val="001C3714"/>
    <w:rsid w:val="001D4DBA"/>
    <w:rsid w:val="001E1BFA"/>
    <w:rsid w:val="001F1CC0"/>
    <w:rsid w:val="002029AF"/>
    <w:rsid w:val="00205399"/>
    <w:rsid w:val="00207141"/>
    <w:rsid w:val="00240949"/>
    <w:rsid w:val="002A6827"/>
    <w:rsid w:val="00302801"/>
    <w:rsid w:val="00350A4E"/>
    <w:rsid w:val="003A4E1E"/>
    <w:rsid w:val="003A77C5"/>
    <w:rsid w:val="003B6369"/>
    <w:rsid w:val="004012C4"/>
    <w:rsid w:val="00454EB4"/>
    <w:rsid w:val="004608B3"/>
    <w:rsid w:val="00467056"/>
    <w:rsid w:val="00482237"/>
    <w:rsid w:val="00492601"/>
    <w:rsid w:val="004B5186"/>
    <w:rsid w:val="004C1A3A"/>
    <w:rsid w:val="004F5344"/>
    <w:rsid w:val="00517C2C"/>
    <w:rsid w:val="00525CEA"/>
    <w:rsid w:val="00543BB8"/>
    <w:rsid w:val="0056421B"/>
    <w:rsid w:val="005C2623"/>
    <w:rsid w:val="005D5354"/>
    <w:rsid w:val="005D6F4E"/>
    <w:rsid w:val="006B59A4"/>
    <w:rsid w:val="006D063F"/>
    <w:rsid w:val="006E26C4"/>
    <w:rsid w:val="0072324A"/>
    <w:rsid w:val="0073027E"/>
    <w:rsid w:val="0074162E"/>
    <w:rsid w:val="00777650"/>
    <w:rsid w:val="00795CCB"/>
    <w:rsid w:val="007A31C8"/>
    <w:rsid w:val="00810351"/>
    <w:rsid w:val="008116B0"/>
    <w:rsid w:val="00846097"/>
    <w:rsid w:val="00876F49"/>
    <w:rsid w:val="008C0204"/>
    <w:rsid w:val="008C1C9B"/>
    <w:rsid w:val="009676E4"/>
    <w:rsid w:val="00973CFE"/>
    <w:rsid w:val="009E7AEC"/>
    <w:rsid w:val="00A16EEB"/>
    <w:rsid w:val="00A27A0C"/>
    <w:rsid w:val="00A65AB2"/>
    <w:rsid w:val="00AF70D6"/>
    <w:rsid w:val="00B054D9"/>
    <w:rsid w:val="00B4213F"/>
    <w:rsid w:val="00B42183"/>
    <w:rsid w:val="00BD64A6"/>
    <w:rsid w:val="00BF6AA6"/>
    <w:rsid w:val="00C01533"/>
    <w:rsid w:val="00C624F4"/>
    <w:rsid w:val="00C74FD2"/>
    <w:rsid w:val="00C85EFD"/>
    <w:rsid w:val="00C87200"/>
    <w:rsid w:val="00CA41E4"/>
    <w:rsid w:val="00CC3CEF"/>
    <w:rsid w:val="00CD3B17"/>
    <w:rsid w:val="00CE6744"/>
    <w:rsid w:val="00D4387F"/>
    <w:rsid w:val="00D444FA"/>
    <w:rsid w:val="00D66101"/>
    <w:rsid w:val="00D7132E"/>
    <w:rsid w:val="00D80F40"/>
    <w:rsid w:val="00D939A0"/>
    <w:rsid w:val="00DF0E55"/>
    <w:rsid w:val="00DF68E9"/>
    <w:rsid w:val="00E272DD"/>
    <w:rsid w:val="00E30832"/>
    <w:rsid w:val="00E5507F"/>
    <w:rsid w:val="00E63952"/>
    <w:rsid w:val="00E8301D"/>
    <w:rsid w:val="00E92738"/>
    <w:rsid w:val="00EB5D07"/>
    <w:rsid w:val="00EC1204"/>
    <w:rsid w:val="00EF5EE6"/>
    <w:rsid w:val="00F30783"/>
    <w:rsid w:val="00F369C6"/>
    <w:rsid w:val="00F61471"/>
    <w:rsid w:val="00F62C8C"/>
    <w:rsid w:val="00FE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11501FFC-38F8-48AC-A4BD-B1F7F628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2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2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7268"/>
    <w:pPr>
      <w:ind w:leftChars="400" w:left="840"/>
    </w:pPr>
  </w:style>
  <w:style w:type="character" w:styleId="a5">
    <w:name w:val="Placeholder Text"/>
    <w:basedOn w:val="a0"/>
    <w:uiPriority w:val="99"/>
    <w:semiHidden/>
    <w:rsid w:val="001C3714"/>
    <w:rPr>
      <w:color w:val="808080"/>
    </w:rPr>
  </w:style>
  <w:style w:type="paragraph" w:styleId="a6">
    <w:name w:val="header"/>
    <w:basedOn w:val="a"/>
    <w:link w:val="a7"/>
    <w:uiPriority w:val="99"/>
    <w:unhideWhenUsed/>
    <w:rsid w:val="00033A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3AA4"/>
  </w:style>
  <w:style w:type="paragraph" w:styleId="a8">
    <w:name w:val="footer"/>
    <w:basedOn w:val="a"/>
    <w:link w:val="a9"/>
    <w:uiPriority w:val="99"/>
    <w:unhideWhenUsed/>
    <w:rsid w:val="00033A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3AA4"/>
  </w:style>
  <w:style w:type="paragraph" w:styleId="aa">
    <w:name w:val="Balloon Text"/>
    <w:basedOn w:val="a"/>
    <w:link w:val="ab"/>
    <w:uiPriority w:val="99"/>
    <w:semiHidden/>
    <w:unhideWhenUsed/>
    <w:rsid w:val="008C02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C020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aption"/>
    <w:basedOn w:val="a"/>
    <w:next w:val="a"/>
    <w:uiPriority w:val="35"/>
    <w:unhideWhenUsed/>
    <w:qFormat/>
    <w:rsid w:val="00543BB8"/>
    <w:rPr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Atsuta</dc:creator>
  <cp:keywords/>
  <dc:description/>
  <cp:lastModifiedBy>Atsuta</cp:lastModifiedBy>
  <cp:revision>6</cp:revision>
  <cp:lastPrinted>2014-04-17T05:23:00Z</cp:lastPrinted>
  <dcterms:created xsi:type="dcterms:W3CDTF">2014-04-17T04:50:00Z</dcterms:created>
  <dcterms:modified xsi:type="dcterms:W3CDTF">2014-04-17T09:24:00Z</dcterms:modified>
</cp:coreProperties>
</file>